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4866" w14:textId="77777777" w:rsidR="00F00C55" w:rsidRDefault="006625ED" w:rsidP="00F00C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4A4BE6" wp14:editId="7A4EB375">
                <wp:simplePos x="0" y="0"/>
                <wp:positionH relativeFrom="margin">
                  <wp:posOffset>2594610</wp:posOffset>
                </wp:positionH>
                <wp:positionV relativeFrom="paragraph">
                  <wp:posOffset>73025</wp:posOffset>
                </wp:positionV>
                <wp:extent cx="3971925" cy="569595"/>
                <wp:effectExtent l="0" t="0" r="2857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69595"/>
                        </a:xfrm>
                        <a:prstGeom prst="rect">
                          <a:avLst/>
                        </a:prstGeom>
                        <a:solidFill>
                          <a:srgbClr val="C9E4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B346" w14:textId="7DE134B9" w:rsidR="00F00C55" w:rsidRPr="006625ED" w:rsidRDefault="00F00C55" w:rsidP="00F00C5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625ED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696144"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  <w:r w:rsidRPr="006625ED">
                              <w:rPr>
                                <w:sz w:val="32"/>
                                <w:szCs w:val="32"/>
                              </w:rPr>
                              <w:t xml:space="preserve"> Monroe County Fair</w:t>
                            </w:r>
                          </w:p>
                          <w:p w14:paraId="2CE67B31" w14:textId="7546CCEF" w:rsidR="00F00C55" w:rsidRPr="006625ED" w:rsidRDefault="00696144" w:rsidP="00F00C5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Monday</w:t>
                            </w:r>
                            <w:r w:rsidR="00F00C55" w:rsidRPr="006625ED">
                              <w:rPr>
                                <w:sz w:val="32"/>
                                <w:szCs w:val="32"/>
                              </w:rPr>
                              <w:t xml:space="preserve">, June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28</w:t>
                            </w:r>
                            <w:r w:rsidR="00F00C55" w:rsidRPr="006625E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00C55" w:rsidRPr="006625ED">
                              <w:rPr>
                                <w:sz w:val="32"/>
                                <w:szCs w:val="32"/>
                              </w:rPr>
                              <w:t xml:space="preserve"> – Sunday, July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F00C55" w:rsidRPr="006625E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A4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3pt;margin-top:5.75pt;width:312.75pt;height:4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" fillcolor="#c9e4ff">
                <v:textbox>
                  <w:txbxContent>
                    <w:p w14:paraId="6B2CB346" w14:textId="7DE134B9" w:rsidR="00F00C55" w:rsidRPr="006625ED" w:rsidRDefault="00F00C55" w:rsidP="00F00C5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625ED">
                        <w:rPr>
                          <w:sz w:val="32"/>
                          <w:szCs w:val="32"/>
                        </w:rPr>
                        <w:t>20</w:t>
                      </w:r>
                      <w:r w:rsidR="00696144">
                        <w:rPr>
                          <w:sz w:val="32"/>
                          <w:szCs w:val="32"/>
                        </w:rPr>
                        <w:t>21</w:t>
                      </w:r>
                      <w:r w:rsidRPr="006625ED">
                        <w:rPr>
                          <w:sz w:val="32"/>
                          <w:szCs w:val="32"/>
                        </w:rPr>
                        <w:t xml:space="preserve"> Monroe County Fair</w:t>
                      </w:r>
                    </w:p>
                    <w:p w14:paraId="2CE67B31" w14:textId="7546CCEF" w:rsidR="00F00C55" w:rsidRPr="006625ED" w:rsidRDefault="00696144" w:rsidP="00F00C5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Monday</w:t>
                      </w:r>
                      <w:r w:rsidR="00F00C55" w:rsidRPr="006625ED">
                        <w:rPr>
                          <w:sz w:val="32"/>
                          <w:szCs w:val="32"/>
                        </w:rPr>
                        <w:t xml:space="preserve">, June </w:t>
                      </w:r>
                      <w:r>
                        <w:rPr>
                          <w:sz w:val="32"/>
                          <w:szCs w:val="32"/>
                        </w:rPr>
                        <w:t>28</w:t>
                      </w:r>
                      <w:r w:rsidR="00F00C55" w:rsidRPr="006625E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00C55" w:rsidRPr="006625ED">
                        <w:rPr>
                          <w:sz w:val="32"/>
                          <w:szCs w:val="32"/>
                        </w:rPr>
                        <w:t xml:space="preserve"> – Sunday, July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F00C55" w:rsidRPr="006625E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AB3">
        <w:rPr>
          <w:noProof/>
        </w:rPr>
        <w:drawing>
          <wp:anchor distT="0" distB="0" distL="114300" distR="114300" simplePos="0" relativeHeight="251659264" behindDoc="0" locked="0" layoutInCell="1" allowOverlap="1" wp14:anchorId="384787D7" wp14:editId="2B331228">
            <wp:simplePos x="0" y="0"/>
            <wp:positionH relativeFrom="column">
              <wp:posOffset>5938</wp:posOffset>
            </wp:positionH>
            <wp:positionV relativeFrom="paragraph">
              <wp:posOffset>-33251</wp:posOffset>
            </wp:positionV>
            <wp:extent cx="1874686" cy="790575"/>
            <wp:effectExtent l="0" t="0" r="0" b="0"/>
            <wp:wrapNone/>
            <wp:docPr id="1" name="Picture 1" descr="C:\Users\admin\Desktop\Monroe Fairgroun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Monroe Fairgrounds Logo.p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8" r="4234"/>
                    <a:stretch/>
                  </pic:blipFill>
                  <pic:spPr bwMode="auto">
                    <a:xfrm>
                      <a:off x="0" y="0"/>
                      <a:ext cx="187468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566FD" w14:textId="77777777" w:rsidR="00F00C55" w:rsidRDefault="00F00C55" w:rsidP="00F00C55"/>
    <w:p w14:paraId="073CF485" w14:textId="77777777" w:rsidR="00F00C55" w:rsidRPr="006625ED" w:rsidRDefault="00F00C55" w:rsidP="00F00C55">
      <w:pPr>
        <w:rPr>
          <w:sz w:val="16"/>
          <w:szCs w:val="16"/>
        </w:rPr>
      </w:pPr>
    </w:p>
    <w:p w14:paraId="487D486A" w14:textId="54503CFA" w:rsidR="00F00C55" w:rsidRPr="00F00C55" w:rsidRDefault="00F00C55" w:rsidP="00F00C55">
      <w:pPr>
        <w:spacing w:after="0" w:line="240" w:lineRule="auto"/>
        <w:jc w:val="center"/>
        <w:rPr>
          <w:b/>
          <w:sz w:val="32"/>
          <w:szCs w:val="32"/>
        </w:rPr>
      </w:pPr>
      <w:r w:rsidRPr="00F00C55">
        <w:rPr>
          <w:b/>
          <w:sz w:val="32"/>
          <w:szCs w:val="32"/>
        </w:rPr>
        <w:t>20</w:t>
      </w:r>
      <w:r w:rsidR="00696144">
        <w:rPr>
          <w:b/>
          <w:sz w:val="32"/>
          <w:szCs w:val="32"/>
        </w:rPr>
        <w:t>21</w:t>
      </w:r>
      <w:r w:rsidRPr="00F00C55">
        <w:rPr>
          <w:b/>
          <w:sz w:val="32"/>
          <w:szCs w:val="32"/>
        </w:rPr>
        <w:t xml:space="preserve"> Request for Commercial Booth Rental Form</w:t>
      </w:r>
    </w:p>
    <w:p w14:paraId="094FE9E5" w14:textId="77777777" w:rsidR="00F00C55" w:rsidRPr="00403E35" w:rsidRDefault="00F00C55" w:rsidP="00F00C55">
      <w:pPr>
        <w:spacing w:after="0" w:line="240" w:lineRule="auto"/>
        <w:jc w:val="center"/>
        <w:rPr>
          <w:b/>
          <w:sz w:val="6"/>
          <w:szCs w:val="6"/>
        </w:rPr>
      </w:pPr>
    </w:p>
    <w:p w14:paraId="59CCB26F" w14:textId="77777777" w:rsidR="00F00C55" w:rsidRDefault="00F00C55" w:rsidP="00F00C55">
      <w:pPr>
        <w:spacing w:after="0" w:line="240" w:lineRule="auto"/>
        <w:rPr>
          <w:sz w:val="24"/>
          <w:szCs w:val="24"/>
        </w:rPr>
      </w:pPr>
      <w:r w:rsidRPr="00F00C55">
        <w:rPr>
          <w:b/>
          <w:i/>
          <w:sz w:val="24"/>
          <w:szCs w:val="24"/>
          <w:u w:val="single"/>
        </w:rPr>
        <w:t>Directions</w:t>
      </w:r>
      <w:r w:rsidRPr="00F00C55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 Please fill out the following form completely and return it </w:t>
      </w:r>
      <w:r w:rsidR="00C359AC">
        <w:rPr>
          <w:sz w:val="24"/>
          <w:szCs w:val="24"/>
        </w:rPr>
        <w:t xml:space="preserve">along </w:t>
      </w:r>
      <w:r>
        <w:rPr>
          <w:sz w:val="24"/>
          <w:szCs w:val="24"/>
        </w:rPr>
        <w:t xml:space="preserve">with your payment AND insurance information.  </w:t>
      </w:r>
      <w:r w:rsidRPr="00F00C55">
        <w:rPr>
          <w:b/>
          <w:sz w:val="24"/>
          <w:szCs w:val="24"/>
        </w:rPr>
        <w:t>NO SPACE WILL BE HELD WITHOUT ALL ITEMS BEING SUBMITTED:</w:t>
      </w:r>
      <w:r>
        <w:rPr>
          <w:sz w:val="24"/>
          <w:szCs w:val="24"/>
        </w:rPr>
        <w:t xml:space="preserve">  payment, form, and proof of insurance!</w:t>
      </w:r>
      <w:r w:rsidR="00745306">
        <w:rPr>
          <w:sz w:val="24"/>
          <w:szCs w:val="24"/>
        </w:rPr>
        <w:t xml:space="preserve">  Please keep a copy of this form for your records.</w:t>
      </w:r>
    </w:p>
    <w:p w14:paraId="1CE627AA" w14:textId="77777777" w:rsidR="00745306" w:rsidRPr="00403E35" w:rsidRDefault="00745306" w:rsidP="00F00C55">
      <w:pPr>
        <w:spacing w:after="0" w:line="240" w:lineRule="auto"/>
        <w:rPr>
          <w:sz w:val="6"/>
          <w:szCs w:val="6"/>
        </w:rPr>
      </w:pPr>
    </w:p>
    <w:p w14:paraId="448C6858" w14:textId="77777777" w:rsidR="00F00C55" w:rsidRPr="00403E35" w:rsidRDefault="00F00C55" w:rsidP="00ED35C9">
      <w:pPr>
        <w:spacing w:after="0" w:line="240" w:lineRule="auto"/>
        <w:jc w:val="center"/>
        <w:rPr>
          <w:b/>
          <w:sz w:val="28"/>
          <w:szCs w:val="28"/>
        </w:rPr>
      </w:pPr>
      <w:r w:rsidRPr="00403E35">
        <w:rPr>
          <w:b/>
          <w:sz w:val="28"/>
          <w:szCs w:val="28"/>
        </w:rPr>
        <w:t>EXHIBITOR INFORMATION:</w:t>
      </w:r>
    </w:p>
    <w:p w14:paraId="598BCBAA" w14:textId="77777777" w:rsidR="00E54623" w:rsidRDefault="00E54623" w:rsidP="00F00C55">
      <w:pPr>
        <w:spacing w:after="0" w:line="240" w:lineRule="auto"/>
        <w:rPr>
          <w:sz w:val="24"/>
          <w:szCs w:val="24"/>
        </w:rPr>
      </w:pPr>
    </w:p>
    <w:p w14:paraId="63110E79" w14:textId="77777777" w:rsidR="00E54623" w:rsidRPr="00ED35C9" w:rsidRDefault="00E54623" w:rsidP="00F00C55">
      <w:pPr>
        <w:spacing w:after="0" w:line="240" w:lineRule="auto"/>
        <w:rPr>
          <w:sz w:val="20"/>
          <w:szCs w:val="20"/>
        </w:rPr>
      </w:pPr>
      <w:r w:rsidRPr="00ED35C9">
        <w:rPr>
          <w:sz w:val="20"/>
          <w:szCs w:val="20"/>
        </w:rPr>
        <w:t>______________________________________________</w:t>
      </w:r>
      <w:r w:rsidR="00ED35C9">
        <w:rPr>
          <w:sz w:val="20"/>
          <w:szCs w:val="20"/>
        </w:rPr>
        <w:t>_________</w:t>
      </w:r>
      <w:r w:rsidRPr="00ED35C9">
        <w:rPr>
          <w:sz w:val="20"/>
          <w:szCs w:val="20"/>
        </w:rPr>
        <w:t xml:space="preserve"> </w:t>
      </w:r>
      <w:r w:rsidR="00ED35C9">
        <w:rPr>
          <w:sz w:val="20"/>
          <w:szCs w:val="20"/>
        </w:rPr>
        <w:t xml:space="preserve"> </w:t>
      </w:r>
      <w:r w:rsidRPr="00ED35C9">
        <w:rPr>
          <w:sz w:val="20"/>
          <w:szCs w:val="20"/>
        </w:rPr>
        <w:t xml:space="preserve">      </w:t>
      </w:r>
      <w:r w:rsidR="00ED35C9">
        <w:rPr>
          <w:sz w:val="20"/>
          <w:szCs w:val="20"/>
        </w:rPr>
        <w:t xml:space="preserve"> </w:t>
      </w:r>
      <w:r w:rsidRPr="00ED35C9">
        <w:rPr>
          <w:sz w:val="20"/>
          <w:szCs w:val="20"/>
        </w:rPr>
        <w:t>_________________________________</w:t>
      </w:r>
      <w:r w:rsidR="00ED35C9">
        <w:rPr>
          <w:sz w:val="20"/>
          <w:szCs w:val="20"/>
        </w:rPr>
        <w:t>________</w:t>
      </w:r>
      <w:r w:rsidRPr="00ED35C9">
        <w:rPr>
          <w:sz w:val="20"/>
          <w:szCs w:val="20"/>
        </w:rPr>
        <w:t>________</w:t>
      </w:r>
    </w:p>
    <w:p w14:paraId="2065305E" w14:textId="77777777" w:rsidR="00F00C55" w:rsidRDefault="00E54623" w:rsidP="00745306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3E35">
        <w:rPr>
          <w:sz w:val="18"/>
          <w:szCs w:val="18"/>
        </w:rPr>
        <w:t xml:space="preserve">    Business/Organization Name</w:t>
      </w:r>
      <w:r w:rsidRPr="00403E35"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3E16F5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 w:rsidR="003E16F5">
        <w:rPr>
          <w:sz w:val="20"/>
          <w:szCs w:val="20"/>
        </w:rPr>
        <w:t xml:space="preserve">      </w:t>
      </w:r>
      <w:r w:rsidRPr="00403E35">
        <w:rPr>
          <w:sz w:val="18"/>
          <w:szCs w:val="18"/>
        </w:rPr>
        <w:t>Contact Person</w:t>
      </w:r>
    </w:p>
    <w:p w14:paraId="64FD5C04" w14:textId="77777777" w:rsidR="00E54623" w:rsidRPr="00E54623" w:rsidRDefault="00E54623" w:rsidP="00F00C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ab/>
        <w:t xml:space="preserve">   _________________________________________________</w:t>
      </w:r>
    </w:p>
    <w:p w14:paraId="66BFE56F" w14:textId="77777777" w:rsidR="00F00C55" w:rsidRPr="00403E35" w:rsidRDefault="00E54623" w:rsidP="00745306">
      <w:pPr>
        <w:spacing w:after="80" w:line="24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3E35">
        <w:rPr>
          <w:sz w:val="18"/>
          <w:szCs w:val="18"/>
        </w:rPr>
        <w:t>Contact Phone Number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="003E16F5">
        <w:rPr>
          <w:sz w:val="18"/>
          <w:szCs w:val="18"/>
        </w:rPr>
        <w:t xml:space="preserve">        </w:t>
      </w:r>
      <w:r w:rsidRPr="00403E35">
        <w:rPr>
          <w:sz w:val="18"/>
          <w:szCs w:val="18"/>
        </w:rPr>
        <w:t>E-Mail Address</w:t>
      </w:r>
    </w:p>
    <w:p w14:paraId="6AD1C750" w14:textId="77777777" w:rsidR="00E54623" w:rsidRDefault="00E54623" w:rsidP="00F00C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___________________________________     ______________</w:t>
      </w:r>
    </w:p>
    <w:p w14:paraId="0CD828CC" w14:textId="77777777" w:rsidR="00ED35C9" w:rsidRPr="00403E35" w:rsidRDefault="00ED35C9" w:rsidP="00745306">
      <w:pPr>
        <w:spacing w:after="80" w:line="240" w:lineRule="auto"/>
        <w:ind w:left="1800"/>
        <w:rPr>
          <w:sz w:val="18"/>
          <w:szCs w:val="18"/>
        </w:rPr>
      </w:pPr>
      <w:r w:rsidRPr="00403E35">
        <w:rPr>
          <w:sz w:val="18"/>
          <w:szCs w:val="18"/>
        </w:rPr>
        <w:t xml:space="preserve">     Mailing Address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="003E16F5">
        <w:rPr>
          <w:sz w:val="18"/>
          <w:szCs w:val="18"/>
        </w:rPr>
        <w:t xml:space="preserve">    </w:t>
      </w:r>
      <w:r w:rsidRPr="00403E35">
        <w:rPr>
          <w:sz w:val="18"/>
          <w:szCs w:val="18"/>
        </w:rPr>
        <w:tab/>
      </w:r>
      <w:r w:rsidR="003E16F5">
        <w:rPr>
          <w:sz w:val="18"/>
          <w:szCs w:val="18"/>
        </w:rPr>
        <w:t xml:space="preserve">          </w:t>
      </w:r>
      <w:r w:rsidRPr="00403E35">
        <w:rPr>
          <w:sz w:val="18"/>
          <w:szCs w:val="18"/>
        </w:rPr>
        <w:t>City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  <w:t xml:space="preserve">       </w:t>
      </w:r>
      <w:r w:rsidR="003E16F5">
        <w:rPr>
          <w:sz w:val="18"/>
          <w:szCs w:val="18"/>
        </w:rPr>
        <w:tab/>
      </w:r>
      <w:r w:rsidR="003E16F5">
        <w:rPr>
          <w:sz w:val="18"/>
          <w:szCs w:val="18"/>
        </w:rPr>
        <w:tab/>
      </w:r>
      <w:r w:rsidRPr="00403E35">
        <w:rPr>
          <w:sz w:val="18"/>
          <w:szCs w:val="18"/>
        </w:rPr>
        <w:t>Zip Code</w:t>
      </w:r>
    </w:p>
    <w:p w14:paraId="5BA1E0C4" w14:textId="77777777" w:rsidR="00ED35C9" w:rsidRDefault="00ED35C9" w:rsidP="00ED35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C38A40E" w14:textId="77777777" w:rsidR="00ED35C9" w:rsidRPr="00403E35" w:rsidRDefault="00ED35C9" w:rsidP="00745306">
      <w:pPr>
        <w:spacing w:after="80" w:line="240" w:lineRule="auto"/>
        <w:jc w:val="center"/>
        <w:rPr>
          <w:sz w:val="18"/>
          <w:szCs w:val="18"/>
        </w:rPr>
      </w:pPr>
      <w:r w:rsidRPr="00403E35">
        <w:rPr>
          <w:sz w:val="18"/>
          <w:szCs w:val="18"/>
        </w:rPr>
        <w:t>Nature of Exhibit</w:t>
      </w:r>
    </w:p>
    <w:p w14:paraId="53FA99A8" w14:textId="77777777" w:rsidR="00ED35C9" w:rsidRDefault="00ED35C9" w:rsidP="00ED35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4FE5A383" w14:textId="77777777" w:rsidR="00ED35C9" w:rsidRPr="00403E35" w:rsidRDefault="00ED35C9" w:rsidP="00ED35C9">
      <w:pPr>
        <w:spacing w:after="0" w:line="240" w:lineRule="auto"/>
        <w:jc w:val="center"/>
        <w:rPr>
          <w:sz w:val="18"/>
          <w:szCs w:val="18"/>
        </w:rPr>
      </w:pPr>
      <w:r w:rsidRPr="00403E35">
        <w:rPr>
          <w:sz w:val="18"/>
          <w:szCs w:val="18"/>
        </w:rPr>
        <w:t>Special Needs or Requests</w:t>
      </w:r>
    </w:p>
    <w:p w14:paraId="37BEBE7E" w14:textId="77777777" w:rsidR="00ED35C9" w:rsidRPr="00403E35" w:rsidRDefault="00ED35C9" w:rsidP="00ED35C9">
      <w:pPr>
        <w:spacing w:after="0" w:line="240" w:lineRule="auto"/>
        <w:rPr>
          <w:sz w:val="12"/>
          <w:szCs w:val="12"/>
        </w:rPr>
      </w:pPr>
    </w:p>
    <w:p w14:paraId="2B9EC2D0" w14:textId="77777777" w:rsidR="00F00C55" w:rsidRPr="006625ED" w:rsidRDefault="00ED35C9" w:rsidP="00186FEF">
      <w:pPr>
        <w:spacing w:after="0" w:line="240" w:lineRule="auto"/>
        <w:jc w:val="center"/>
        <w:rPr>
          <w:b/>
          <w:sz w:val="28"/>
          <w:szCs w:val="28"/>
        </w:rPr>
      </w:pPr>
      <w:r w:rsidRPr="006625ED">
        <w:rPr>
          <w:b/>
          <w:sz w:val="28"/>
          <w:szCs w:val="28"/>
        </w:rPr>
        <w:t>SPACE REQUESTED:</w:t>
      </w:r>
    </w:p>
    <w:p w14:paraId="04A473A4" w14:textId="77777777" w:rsidR="00ED35C9" w:rsidRPr="00403E35" w:rsidRDefault="00ED35C9" w:rsidP="00F00C55">
      <w:pPr>
        <w:spacing w:after="0" w:line="240" w:lineRule="auto"/>
        <w:rPr>
          <w:sz w:val="6"/>
          <w:szCs w:val="6"/>
        </w:rPr>
      </w:pPr>
    </w:p>
    <w:p w14:paraId="33F51865" w14:textId="77777777" w:rsidR="00186FEF" w:rsidRDefault="00186FEF" w:rsidP="00F00C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Outside</w:t>
      </w:r>
      <w:proofErr w:type="gramEnd"/>
      <w:r>
        <w:rPr>
          <w:sz w:val="24"/>
          <w:szCs w:val="24"/>
        </w:rPr>
        <w:t xml:space="preserve"> Space (Someone will contact you soon with sizes available and pricing.)</w:t>
      </w:r>
    </w:p>
    <w:p w14:paraId="5CB5AEE9" w14:textId="77777777" w:rsidR="00186FEF" w:rsidRPr="00B74172" w:rsidRDefault="00186FEF" w:rsidP="00F00C55">
      <w:pPr>
        <w:spacing w:after="0" w:line="240" w:lineRule="auto"/>
        <w:rPr>
          <w:sz w:val="12"/>
          <w:szCs w:val="12"/>
        </w:rPr>
      </w:pPr>
    </w:p>
    <w:p w14:paraId="410400C7" w14:textId="77777777" w:rsidR="00186FEF" w:rsidRDefault="00186FEF" w:rsidP="00F00C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Inside</w:t>
      </w:r>
      <w:proofErr w:type="gramEnd"/>
      <w:r>
        <w:rPr>
          <w:sz w:val="24"/>
          <w:szCs w:val="24"/>
        </w:rPr>
        <w:t xml:space="preserve"> Space</w:t>
      </w:r>
      <w:r w:rsidR="00834148">
        <w:rPr>
          <w:sz w:val="24"/>
          <w:szCs w:val="24"/>
        </w:rPr>
        <w:t>:</w:t>
      </w:r>
      <w:r w:rsidR="00AB1AB3">
        <w:rPr>
          <w:sz w:val="24"/>
          <w:szCs w:val="24"/>
        </w:rPr>
        <w:t xml:space="preserve">  </w:t>
      </w:r>
    </w:p>
    <w:p w14:paraId="519EADDB" w14:textId="77777777" w:rsidR="00745306" w:rsidRPr="00745306" w:rsidRDefault="00745306" w:rsidP="00F00C55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875"/>
        <w:gridCol w:w="445"/>
        <w:gridCol w:w="1798"/>
        <w:gridCol w:w="1798"/>
        <w:gridCol w:w="279"/>
        <w:gridCol w:w="297"/>
        <w:gridCol w:w="1799"/>
      </w:tblGrid>
      <w:tr w:rsidR="00186FEF" w14:paraId="447E334C" w14:textId="77777777" w:rsidTr="00DE7D65">
        <w:trPr>
          <w:trHeight w:val="342"/>
        </w:trPr>
        <w:tc>
          <w:tcPr>
            <w:tcW w:w="625" w:type="dxa"/>
            <w:vAlign w:val="center"/>
          </w:tcPr>
          <w:p w14:paraId="4F80830C" w14:textId="77777777" w:rsidR="00186FEF" w:rsidRPr="00186FEF" w:rsidRDefault="00186FEF" w:rsidP="00186FEF">
            <w:pPr>
              <w:jc w:val="center"/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1030510F" w14:textId="77777777" w:rsidR="00186FEF" w:rsidRPr="00E966C6" w:rsidRDefault="00DB341B" w:rsidP="00DB341B">
            <w:pPr>
              <w:jc w:val="center"/>
              <w:rPr>
                <w:b/>
              </w:rPr>
            </w:pPr>
            <w:r w:rsidRPr="00E966C6">
              <w:rPr>
                <w:b/>
              </w:rPr>
              <w:t>Booth Sizes Available: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28A25CEE" w14:textId="77777777" w:rsidR="00186FEF" w:rsidRPr="004142BE" w:rsidRDefault="00186FEF" w:rsidP="00186FEF">
            <w:pPr>
              <w:jc w:val="center"/>
              <w:rPr>
                <w:b/>
                <w:sz w:val="24"/>
                <w:szCs w:val="24"/>
              </w:rPr>
            </w:pPr>
            <w:r w:rsidRPr="004142BE">
              <w:rPr>
                <w:b/>
                <w:sz w:val="24"/>
                <w:szCs w:val="24"/>
              </w:rPr>
              <w:t>Before May 1</w:t>
            </w:r>
            <w:r w:rsidRPr="004142BE">
              <w:rPr>
                <w:b/>
                <w:sz w:val="24"/>
                <w:szCs w:val="24"/>
                <w:vertAlign w:val="superscript"/>
              </w:rPr>
              <w:t>st</w:t>
            </w:r>
            <w:r w:rsidRPr="004142B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77D3DDF0" w14:textId="77777777" w:rsidR="00186FEF" w:rsidRPr="004142BE" w:rsidRDefault="00186FEF" w:rsidP="00186F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142BE">
              <w:rPr>
                <w:b/>
                <w:color w:val="FFFFFF" w:themeColor="background1"/>
                <w:sz w:val="24"/>
                <w:szCs w:val="24"/>
              </w:rPr>
              <w:t>After May 1</w:t>
            </w:r>
            <w:r w:rsidRPr="004142BE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4142B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  <w:vAlign w:val="center"/>
          </w:tcPr>
          <w:p w14:paraId="15F64B55" w14:textId="77777777" w:rsidR="00186FEF" w:rsidRPr="00186FEF" w:rsidRDefault="00186FEF" w:rsidP="00186FEF">
            <w:pPr>
              <w:jc w:val="center"/>
            </w:pPr>
          </w:p>
        </w:tc>
        <w:tc>
          <w:tcPr>
            <w:tcW w:w="1799" w:type="dxa"/>
            <w:vAlign w:val="center"/>
          </w:tcPr>
          <w:p w14:paraId="24B4BB32" w14:textId="77777777" w:rsidR="00186FEF" w:rsidRPr="00DB341B" w:rsidRDefault="00186FEF" w:rsidP="00186FEF">
            <w:pPr>
              <w:jc w:val="center"/>
              <w:rPr>
                <w:b/>
              </w:rPr>
            </w:pPr>
            <w:r w:rsidRPr="00DB341B">
              <w:rPr>
                <w:b/>
              </w:rPr>
              <w:t>Total Cost:</w:t>
            </w:r>
          </w:p>
        </w:tc>
      </w:tr>
      <w:tr w:rsidR="00A42FD1" w14:paraId="000CC50A" w14:textId="77777777" w:rsidTr="00DE7D65">
        <w:trPr>
          <w:trHeight w:val="360"/>
        </w:trPr>
        <w:tc>
          <w:tcPr>
            <w:tcW w:w="625" w:type="dxa"/>
            <w:vAlign w:val="center"/>
          </w:tcPr>
          <w:p w14:paraId="3882C50C" w14:textId="77777777" w:rsidR="00186FEF" w:rsidRDefault="00186FEF" w:rsidP="00E966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C5435" wp14:editId="484760A0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99C5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margin-left:0;margin-top:1.45pt;width:10.8pt;height:11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0BCE406B" w14:textId="77777777" w:rsidR="00186FEF" w:rsidRPr="00E966C6" w:rsidRDefault="00186FEF" w:rsidP="00186FEF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1 – 10’ x 10’ space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028A014C" w14:textId="3186E822" w:rsidR="00186FEF" w:rsidRPr="00745306" w:rsidRDefault="00186FEF" w:rsidP="003C7A9E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$17</w:t>
            </w:r>
            <w:r w:rsidR="009E34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03606B79" w14:textId="2A554E0A" w:rsidR="00186FEF" w:rsidRPr="00745306" w:rsidRDefault="00186FEF" w:rsidP="00186F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$19</w:t>
            </w:r>
            <w:r w:rsidR="009E342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14:paraId="2507B08A" w14:textId="77777777" w:rsidR="00186FEF" w:rsidRPr="008D7079" w:rsidRDefault="00186FEF" w:rsidP="00F00C55"/>
        </w:tc>
        <w:tc>
          <w:tcPr>
            <w:tcW w:w="1799" w:type="dxa"/>
            <w:tcBorders>
              <w:bottom w:val="single" w:sz="4" w:space="0" w:color="auto"/>
            </w:tcBorders>
          </w:tcPr>
          <w:p w14:paraId="330C75B7" w14:textId="77777777" w:rsidR="00186FEF" w:rsidRPr="00186FEF" w:rsidRDefault="00E966C6" w:rsidP="00F0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42FD1" w14:paraId="0241724F" w14:textId="77777777" w:rsidTr="00DE7D65">
        <w:trPr>
          <w:trHeight w:val="360"/>
        </w:trPr>
        <w:tc>
          <w:tcPr>
            <w:tcW w:w="625" w:type="dxa"/>
            <w:vAlign w:val="center"/>
          </w:tcPr>
          <w:p w14:paraId="04EFBA69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52BF20" wp14:editId="027B2923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01A9B" id="Flowchart: Connector 11" o:spid="_x0000_s1026" type="#_x0000_t120" style="position:absolute;margin-left:0;margin-top:1.45pt;width:10.8pt;height:11.5pt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7BCEF897" w14:textId="77777777" w:rsidR="00BF15B0" w:rsidRPr="00E966C6" w:rsidRDefault="00BF15B0" w:rsidP="00BF15B0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2 – 10’ x 10’ spaces (10’ x 20’)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4E23AFAC" w14:textId="0F9F9FF4" w:rsidR="00BF15B0" w:rsidRPr="00745306" w:rsidRDefault="00BF15B0" w:rsidP="00BF15B0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$3</w:t>
            </w:r>
            <w:r w:rsidR="009E342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4A173E6A" w14:textId="0A4CF57F" w:rsidR="00BF15B0" w:rsidRPr="00745306" w:rsidRDefault="00BF15B0" w:rsidP="00BF15B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$36</w:t>
            </w:r>
            <w:r w:rsidR="009E342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14:paraId="78C235AE" w14:textId="77777777" w:rsidR="00BF15B0" w:rsidRPr="008D7079" w:rsidRDefault="00BF15B0" w:rsidP="00BF15B0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4D9257DC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42FD1" w14:paraId="7BCB68DC" w14:textId="77777777" w:rsidTr="00DE7D65">
        <w:trPr>
          <w:trHeight w:val="360"/>
        </w:trPr>
        <w:tc>
          <w:tcPr>
            <w:tcW w:w="625" w:type="dxa"/>
            <w:vAlign w:val="center"/>
          </w:tcPr>
          <w:p w14:paraId="23CAFCF2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E5D697" wp14:editId="11664583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CE5B9" id="Flowchart: Connector 12" o:spid="_x0000_s1026" type="#_x0000_t120" style="position:absolute;margin-left:0;margin-top:1.45pt;width:10.8pt;height:11.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3D5684E4" w14:textId="77777777" w:rsidR="00BF15B0" w:rsidRPr="00E966C6" w:rsidRDefault="00BF15B0" w:rsidP="00BF15B0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3 – 10’ x 10’ spaces (10’ x 30’)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3B34F96B" w14:textId="433B2C95" w:rsidR="00BF15B0" w:rsidRPr="00745306" w:rsidRDefault="00BF15B0" w:rsidP="00BF15B0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$4</w:t>
            </w:r>
            <w:r w:rsidR="009E342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7A51487F" w14:textId="7ED7C6E6" w:rsidR="00BF15B0" w:rsidRPr="00745306" w:rsidRDefault="00BF15B0" w:rsidP="00BF15B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$51</w:t>
            </w:r>
            <w:r w:rsidR="009E342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14:paraId="1B572D0B" w14:textId="77777777" w:rsidR="00BF15B0" w:rsidRPr="008D7079" w:rsidRDefault="00BF15B0" w:rsidP="00BF15B0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7A67D10A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3C7A9E" w14:paraId="4502D282" w14:textId="77777777" w:rsidTr="007A5681">
        <w:trPr>
          <w:trHeight w:val="494"/>
        </w:trPr>
        <w:tc>
          <w:tcPr>
            <w:tcW w:w="10916" w:type="dxa"/>
            <w:gridSpan w:val="8"/>
            <w:vAlign w:val="bottom"/>
          </w:tcPr>
          <w:p w14:paraId="4582C66B" w14:textId="77777777" w:rsidR="003C7A9E" w:rsidRPr="006625ED" w:rsidRDefault="003C7A9E" w:rsidP="007A5681">
            <w:pPr>
              <w:spacing w:after="60"/>
              <w:jc w:val="center"/>
              <w:rPr>
                <w:b/>
              </w:rPr>
            </w:pPr>
            <w:r w:rsidRPr="006625ED">
              <w:rPr>
                <w:b/>
              </w:rPr>
              <w:t>EXTRAS:</w:t>
            </w:r>
          </w:p>
        </w:tc>
      </w:tr>
      <w:tr w:rsidR="00BF15B0" w14:paraId="2D871B41" w14:textId="77777777" w:rsidTr="006625ED">
        <w:trPr>
          <w:trHeight w:val="360"/>
        </w:trPr>
        <w:tc>
          <w:tcPr>
            <w:tcW w:w="625" w:type="dxa"/>
            <w:vAlign w:val="center"/>
          </w:tcPr>
          <w:p w14:paraId="1852A4B0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85773A" wp14:editId="6A3BAE3B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2317E" id="Flowchart: Connector 13" o:spid="_x0000_s1026" type="#_x0000_t120" style="position:absolute;margin-left:0;margin-top:1.45pt;width:10.8pt;height:11.5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875" w:type="dxa"/>
            <w:vAlign w:val="center"/>
          </w:tcPr>
          <w:p w14:paraId="3584B726" w14:textId="77777777" w:rsidR="00BF15B0" w:rsidRPr="008D7079" w:rsidRDefault="00BF15B0" w:rsidP="00BF15B0">
            <w:r w:rsidRPr="008D7079">
              <w:t xml:space="preserve">Table(s) </w:t>
            </w:r>
            <w:proofErr w:type="gramStart"/>
            <w:r w:rsidRPr="008D7079">
              <w:t>Only  (</w:t>
            </w:r>
            <w:proofErr w:type="gramEnd"/>
            <w:r w:rsidRPr="008D7079">
              <w:t>You provide covering)</w:t>
            </w:r>
          </w:p>
        </w:tc>
        <w:tc>
          <w:tcPr>
            <w:tcW w:w="4617" w:type="dxa"/>
            <w:gridSpan w:val="5"/>
            <w:vAlign w:val="center"/>
          </w:tcPr>
          <w:p w14:paraId="3F730406" w14:textId="126FE5FD" w:rsidR="00BF15B0" w:rsidRPr="008D7079" w:rsidRDefault="00BF15B0" w:rsidP="0091275A">
            <w:r w:rsidRPr="00745306">
              <w:rPr>
                <w:sz w:val="26"/>
                <w:szCs w:val="26"/>
              </w:rPr>
              <w:t>$</w:t>
            </w:r>
            <w:r w:rsidR="009E342A">
              <w:rPr>
                <w:sz w:val="26"/>
                <w:szCs w:val="26"/>
              </w:rPr>
              <w:t>8</w:t>
            </w:r>
            <w:r w:rsidRPr="00745306">
              <w:rPr>
                <w:sz w:val="26"/>
                <w:szCs w:val="26"/>
              </w:rPr>
              <w:t>.</w:t>
            </w:r>
            <w:r w:rsidRPr="00745306">
              <w:rPr>
                <w:sz w:val="26"/>
                <w:szCs w:val="26"/>
                <w:vertAlign w:val="superscript"/>
              </w:rPr>
              <w:t>00</w:t>
            </w:r>
            <w:r w:rsidRPr="008D7079">
              <w:t>/</w:t>
            </w:r>
            <w:proofErr w:type="gramStart"/>
            <w:r w:rsidRPr="008D7079">
              <w:t>each  x</w:t>
            </w:r>
            <w:proofErr w:type="gramEnd"/>
            <w:r w:rsidRPr="008D7079">
              <w:t xml:space="preserve">  __________ (# needed)  =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A6E1E24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15B0" w14:paraId="09CADF82" w14:textId="77777777" w:rsidTr="006625ED">
        <w:trPr>
          <w:trHeight w:val="360"/>
        </w:trPr>
        <w:tc>
          <w:tcPr>
            <w:tcW w:w="625" w:type="dxa"/>
            <w:vAlign w:val="center"/>
          </w:tcPr>
          <w:p w14:paraId="332D4DBA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97F630" wp14:editId="76CC405D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BBD8D" id="Flowchart: Connector 14" o:spid="_x0000_s1026" type="#_x0000_t120" style="position:absolute;margin-left:0;margin-top:1.45pt;width:10.8pt;height:11.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875" w:type="dxa"/>
            <w:vAlign w:val="center"/>
          </w:tcPr>
          <w:p w14:paraId="6C0BAC7D" w14:textId="77777777" w:rsidR="00BF15B0" w:rsidRPr="008D7079" w:rsidRDefault="00BF15B0" w:rsidP="00BF15B0">
            <w:r w:rsidRPr="008D7079">
              <w:t>Table w/Overlay draping tablecloth</w:t>
            </w:r>
          </w:p>
        </w:tc>
        <w:tc>
          <w:tcPr>
            <w:tcW w:w="4617" w:type="dxa"/>
            <w:gridSpan w:val="5"/>
            <w:vAlign w:val="center"/>
          </w:tcPr>
          <w:p w14:paraId="16E52209" w14:textId="72CC45B5" w:rsidR="00BF15B0" w:rsidRPr="008D7079" w:rsidRDefault="00BF15B0" w:rsidP="0091275A">
            <w:r w:rsidRPr="00745306">
              <w:rPr>
                <w:sz w:val="26"/>
                <w:szCs w:val="26"/>
              </w:rPr>
              <w:t>$</w:t>
            </w:r>
            <w:r w:rsidR="0091275A">
              <w:rPr>
                <w:sz w:val="26"/>
                <w:szCs w:val="26"/>
              </w:rPr>
              <w:t>2</w:t>
            </w:r>
            <w:r w:rsidR="009E342A">
              <w:rPr>
                <w:sz w:val="26"/>
                <w:szCs w:val="26"/>
              </w:rPr>
              <w:t>2</w:t>
            </w:r>
            <w:r w:rsidRPr="00745306">
              <w:rPr>
                <w:sz w:val="26"/>
                <w:szCs w:val="26"/>
              </w:rPr>
              <w:t>.</w:t>
            </w:r>
            <w:r w:rsidRPr="00745306">
              <w:rPr>
                <w:sz w:val="26"/>
                <w:szCs w:val="26"/>
                <w:vertAlign w:val="superscript"/>
              </w:rPr>
              <w:t>00</w:t>
            </w:r>
            <w:r w:rsidRPr="008D7079">
              <w:t>/</w:t>
            </w:r>
            <w:proofErr w:type="gramStart"/>
            <w:r w:rsidRPr="008D7079">
              <w:t>each  x</w:t>
            </w:r>
            <w:proofErr w:type="gramEnd"/>
            <w:r w:rsidRPr="008D7079">
              <w:t xml:space="preserve">  __________  (# needed)  = 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6F577906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15B0" w14:paraId="011B1554" w14:textId="77777777" w:rsidTr="006625ED">
        <w:trPr>
          <w:trHeight w:val="360"/>
        </w:trPr>
        <w:tc>
          <w:tcPr>
            <w:tcW w:w="625" w:type="dxa"/>
            <w:vAlign w:val="center"/>
          </w:tcPr>
          <w:p w14:paraId="46ED294F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CE2114" wp14:editId="42D7C851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8668F" id="Flowchart: Connector 15" o:spid="_x0000_s1026" type="#_x0000_t120" style="position:absolute;margin-left:0;margin-top:1.45pt;width:10.8pt;height:11.5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875" w:type="dxa"/>
            <w:vAlign w:val="center"/>
          </w:tcPr>
          <w:p w14:paraId="1356A68D" w14:textId="77777777" w:rsidR="00BF15B0" w:rsidRPr="008D7079" w:rsidRDefault="00BF15B0" w:rsidP="00BF15B0">
            <w:r w:rsidRPr="008D7079">
              <w:t>Chair(s)</w:t>
            </w:r>
          </w:p>
        </w:tc>
        <w:tc>
          <w:tcPr>
            <w:tcW w:w="4617" w:type="dxa"/>
            <w:gridSpan w:val="5"/>
            <w:vAlign w:val="center"/>
          </w:tcPr>
          <w:p w14:paraId="7E402372" w14:textId="5A5B9132" w:rsidR="00BF15B0" w:rsidRPr="008D7079" w:rsidRDefault="00BF15B0" w:rsidP="00BF15B0">
            <w:r w:rsidRPr="00745306">
              <w:rPr>
                <w:sz w:val="26"/>
                <w:szCs w:val="26"/>
              </w:rPr>
              <w:t>$</w:t>
            </w:r>
            <w:r w:rsidR="009E342A">
              <w:rPr>
                <w:sz w:val="26"/>
                <w:szCs w:val="26"/>
              </w:rPr>
              <w:t>2</w:t>
            </w:r>
            <w:r w:rsidRPr="00745306">
              <w:rPr>
                <w:sz w:val="26"/>
                <w:szCs w:val="26"/>
              </w:rPr>
              <w:t>.</w:t>
            </w:r>
            <w:r w:rsidRPr="00745306">
              <w:rPr>
                <w:sz w:val="26"/>
                <w:szCs w:val="26"/>
                <w:vertAlign w:val="superscript"/>
              </w:rPr>
              <w:t>00</w:t>
            </w:r>
            <w:r w:rsidRPr="008D7079">
              <w:t>/</w:t>
            </w:r>
            <w:proofErr w:type="gramStart"/>
            <w:r w:rsidRPr="008D7079">
              <w:t>each  x</w:t>
            </w:r>
            <w:proofErr w:type="gramEnd"/>
            <w:r w:rsidRPr="008D7079">
              <w:t xml:space="preserve">  __________  (# needed)  =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7D9CBD67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15B0" w14:paraId="1B1BE9A9" w14:textId="77777777" w:rsidTr="00403E35">
        <w:trPr>
          <w:trHeight w:val="755"/>
        </w:trPr>
        <w:tc>
          <w:tcPr>
            <w:tcW w:w="8820" w:type="dxa"/>
            <w:gridSpan w:val="6"/>
            <w:vAlign w:val="center"/>
          </w:tcPr>
          <w:p w14:paraId="070DE334" w14:textId="77777777" w:rsidR="00BF15B0" w:rsidRPr="00403E35" w:rsidRDefault="00BF15B0" w:rsidP="00403E35">
            <w:pPr>
              <w:jc w:val="right"/>
              <w:rPr>
                <w:b/>
                <w:sz w:val="28"/>
                <w:szCs w:val="28"/>
              </w:rPr>
            </w:pPr>
            <w:r w:rsidRPr="00403E35">
              <w:rPr>
                <w:b/>
                <w:sz w:val="28"/>
                <w:szCs w:val="28"/>
              </w:rPr>
              <w:t>GRAND TOTAL OWED FOR ALL ITEMS REQUESTED</w:t>
            </w:r>
            <w:r w:rsidR="00403E35">
              <w:rPr>
                <w:b/>
                <w:sz w:val="28"/>
                <w:szCs w:val="28"/>
              </w:rPr>
              <w:t xml:space="preserve">:         </w:t>
            </w:r>
          </w:p>
          <w:p w14:paraId="3AD1F166" w14:textId="77777777" w:rsidR="00BF15B0" w:rsidRPr="00403E35" w:rsidRDefault="00BF15B0" w:rsidP="00403E35">
            <w:pPr>
              <w:jc w:val="right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403E35">
              <w:rPr>
                <w:b/>
                <w:i/>
              </w:rPr>
              <w:t xml:space="preserve">Please make all checks payable </w:t>
            </w:r>
            <w:proofErr w:type="gramStart"/>
            <w:r w:rsidRPr="00403E35">
              <w:rPr>
                <w:b/>
                <w:i/>
              </w:rPr>
              <w:t>to:</w:t>
            </w:r>
            <w:proofErr w:type="gramEnd"/>
            <w:r w:rsidRPr="00403E35">
              <w:rPr>
                <w:b/>
                <w:i/>
              </w:rPr>
              <w:t xml:space="preserve">  Monroe County Fair Association           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bottom"/>
          </w:tcPr>
          <w:p w14:paraId="23269B2E" w14:textId="77777777" w:rsidR="00BF15B0" w:rsidRPr="002F6617" w:rsidRDefault="00403E35" w:rsidP="00403E3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</w:tbl>
    <w:p w14:paraId="18DFC9D8" w14:textId="77777777" w:rsidR="00B74172" w:rsidRPr="00B74172" w:rsidRDefault="00B74172" w:rsidP="00F00C55">
      <w:pPr>
        <w:spacing w:after="0" w:line="240" w:lineRule="auto"/>
        <w:rPr>
          <w:sz w:val="8"/>
          <w:szCs w:val="8"/>
        </w:rPr>
      </w:pPr>
    </w:p>
    <w:p w14:paraId="5C4F27F4" w14:textId="77777777" w:rsidR="00186FEF" w:rsidRDefault="00403E35" w:rsidP="00F00C55">
      <w:pPr>
        <w:spacing w:after="0" w:line="240" w:lineRule="auto"/>
        <w:rPr>
          <w:sz w:val="24"/>
          <w:szCs w:val="24"/>
        </w:rPr>
      </w:pPr>
      <w:r w:rsidRPr="00403E35">
        <w:rPr>
          <w:i/>
          <w:sz w:val="24"/>
          <w:szCs w:val="24"/>
          <w:u w:val="single"/>
        </w:rPr>
        <w:t>Please note:</w:t>
      </w:r>
      <w:r>
        <w:rPr>
          <w:sz w:val="24"/>
          <w:szCs w:val="24"/>
        </w:rPr>
        <w:t xml:space="preserve">  </w:t>
      </w:r>
      <w:r w:rsidR="00B74172">
        <w:rPr>
          <w:sz w:val="24"/>
          <w:szCs w:val="24"/>
        </w:rPr>
        <w:t xml:space="preserve">Each 10' x 10' space has at least </w:t>
      </w:r>
      <w:r w:rsidR="00745306">
        <w:rPr>
          <w:sz w:val="24"/>
          <w:szCs w:val="24"/>
        </w:rPr>
        <w:t>one (</w:t>
      </w:r>
      <w:r w:rsidR="00B74172">
        <w:rPr>
          <w:sz w:val="24"/>
          <w:szCs w:val="24"/>
        </w:rPr>
        <w:t>1</w:t>
      </w:r>
      <w:r w:rsidR="00745306">
        <w:rPr>
          <w:sz w:val="24"/>
          <w:szCs w:val="24"/>
        </w:rPr>
        <w:t>)</w:t>
      </w:r>
      <w:r w:rsidR="00B74172">
        <w:rPr>
          <w:sz w:val="24"/>
          <w:szCs w:val="24"/>
        </w:rPr>
        <w:t xml:space="preserve"> electrical outlet.  Any space requiring a 220-volt outlet will be supplied </w:t>
      </w:r>
      <w:r w:rsidR="00745306">
        <w:rPr>
          <w:sz w:val="24"/>
          <w:szCs w:val="24"/>
        </w:rPr>
        <w:t xml:space="preserve">with one </w:t>
      </w:r>
      <w:r w:rsidR="00B74172">
        <w:rPr>
          <w:sz w:val="24"/>
          <w:szCs w:val="24"/>
        </w:rPr>
        <w:t xml:space="preserve">IF AVAILABLE and </w:t>
      </w:r>
      <w:r w:rsidR="00B74172" w:rsidRPr="00DB341B">
        <w:rPr>
          <w:i/>
          <w:sz w:val="24"/>
          <w:szCs w:val="24"/>
        </w:rPr>
        <w:t xml:space="preserve">may </w:t>
      </w:r>
      <w:r w:rsidR="00B74172">
        <w:rPr>
          <w:sz w:val="24"/>
          <w:szCs w:val="24"/>
        </w:rPr>
        <w:t>result in an additional charge.</w:t>
      </w:r>
    </w:p>
    <w:p w14:paraId="63BC963A" w14:textId="77777777" w:rsidR="00B74172" w:rsidRPr="005B0180" w:rsidRDefault="00B74172" w:rsidP="00F00C5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800"/>
        <w:gridCol w:w="5053"/>
      </w:tblGrid>
      <w:tr w:rsidR="00F307D4" w14:paraId="6DE6E144" w14:textId="77777777" w:rsidTr="007A5681">
        <w:trPr>
          <w:trHeight w:val="986"/>
        </w:trPr>
        <w:tc>
          <w:tcPr>
            <w:tcW w:w="4225" w:type="dxa"/>
            <w:vMerge w:val="restart"/>
          </w:tcPr>
          <w:p w14:paraId="54DC2010" w14:textId="77777777" w:rsidR="00F307D4" w:rsidRDefault="00F307D4" w:rsidP="00F307D4">
            <w:pPr>
              <w:jc w:val="center"/>
              <w:rPr>
                <w:sz w:val="24"/>
                <w:szCs w:val="24"/>
              </w:rPr>
            </w:pPr>
            <w:r w:rsidRPr="008D7079">
              <w:rPr>
                <w:b/>
                <w:sz w:val="28"/>
                <w:szCs w:val="28"/>
              </w:rPr>
              <w:t>PAYMENT INFORMATION</w:t>
            </w:r>
            <w:r w:rsidRPr="008D7079">
              <w:rPr>
                <w:sz w:val="28"/>
                <w:szCs w:val="28"/>
              </w:rPr>
              <w:t>:</w:t>
            </w:r>
          </w:p>
          <w:p w14:paraId="1BC6DC5B" w14:textId="77777777" w:rsidR="00F307D4" w:rsidRPr="006625ED" w:rsidRDefault="00F307D4" w:rsidP="00F307D4">
            <w:pPr>
              <w:rPr>
                <w:i/>
                <w:sz w:val="24"/>
                <w:szCs w:val="24"/>
              </w:rPr>
            </w:pPr>
            <w:r w:rsidRPr="006625ED">
              <w:rPr>
                <w:i/>
                <w:sz w:val="24"/>
                <w:szCs w:val="24"/>
              </w:rPr>
              <w:t xml:space="preserve">Please return the following items:  </w:t>
            </w:r>
          </w:p>
          <w:p w14:paraId="37006108" w14:textId="77777777" w:rsidR="00F307D4" w:rsidRDefault="00F307D4" w:rsidP="00F3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this form, your certificate of liability insurance, and a check or money order (for both booth space AND any additional rental items) to:</w:t>
            </w:r>
          </w:p>
          <w:p w14:paraId="24973ECF" w14:textId="77777777" w:rsidR="00F307D4" w:rsidRPr="00DB341B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>Monroe County Fair Association</w:t>
            </w:r>
          </w:p>
          <w:p w14:paraId="595148F0" w14:textId="05FA9C23" w:rsidR="00F307D4" w:rsidRPr="00DB341B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 xml:space="preserve">Attn: </w:t>
            </w:r>
            <w:r w:rsidR="00F15B64">
              <w:rPr>
                <w:color w:val="FF0000"/>
                <w:sz w:val="24"/>
                <w:szCs w:val="24"/>
              </w:rPr>
              <w:t>Booth Rental Committee</w:t>
            </w:r>
          </w:p>
          <w:p w14:paraId="1E6812CE" w14:textId="23D48B1B" w:rsidR="00F307D4" w:rsidRPr="00DB341B" w:rsidRDefault="00F15B64" w:rsidP="00F307D4">
            <w:pPr>
              <w:ind w:left="36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5454 W. Airport Rd</w:t>
            </w:r>
          </w:p>
          <w:p w14:paraId="19A626BB" w14:textId="77777777" w:rsidR="00F307D4" w:rsidRPr="00F307D4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>Bloomington, IN  47402</w:t>
            </w:r>
          </w:p>
        </w:tc>
        <w:tc>
          <w:tcPr>
            <w:tcW w:w="1800" w:type="dxa"/>
            <w:shd w:val="clear" w:color="auto" w:fill="C9E4FF"/>
            <w:vAlign w:val="center"/>
          </w:tcPr>
          <w:p w14:paraId="162888C3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Commercial </w:t>
            </w:r>
          </w:p>
          <w:p w14:paraId="2C13567D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>Buildings Hours: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14:paraId="7CE9D558" w14:textId="0CC9647C" w:rsidR="00F307D4" w:rsidRDefault="00F307D4" w:rsidP="007A5681">
            <w:pPr>
              <w:jc w:val="center"/>
              <w:rPr>
                <w:sz w:val="24"/>
                <w:szCs w:val="24"/>
              </w:rPr>
            </w:pPr>
            <w:r w:rsidRPr="007A5A8B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., Ju</w:t>
            </w:r>
            <w:r w:rsidR="005A644C">
              <w:rPr>
                <w:sz w:val="24"/>
                <w:szCs w:val="24"/>
              </w:rPr>
              <w:t>ne 28</w:t>
            </w:r>
            <w:r w:rsidR="005A644C" w:rsidRPr="005A64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Fri., July </w:t>
            </w:r>
            <w:r w:rsidR="005A644C">
              <w:rPr>
                <w:sz w:val="24"/>
                <w:szCs w:val="24"/>
              </w:rPr>
              <w:t>2</w:t>
            </w:r>
            <w:r w:rsidR="005A644C" w:rsidRPr="005A644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: 4 – 10 p.m.</w:t>
            </w:r>
          </w:p>
          <w:p w14:paraId="31AA8C4D" w14:textId="131B6907" w:rsidR="00F307D4" w:rsidRDefault="00C46EAF" w:rsidP="00C4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307D4">
              <w:rPr>
                <w:sz w:val="24"/>
                <w:szCs w:val="24"/>
              </w:rPr>
              <w:t xml:space="preserve">Sat., July </w:t>
            </w:r>
            <w:r w:rsidR="005A644C">
              <w:rPr>
                <w:sz w:val="24"/>
                <w:szCs w:val="24"/>
              </w:rPr>
              <w:t>3</w:t>
            </w:r>
            <w:r w:rsidR="005A644C" w:rsidRPr="005A644C">
              <w:rPr>
                <w:sz w:val="24"/>
                <w:szCs w:val="24"/>
                <w:vertAlign w:val="superscript"/>
              </w:rPr>
              <w:t>rd</w:t>
            </w:r>
            <w:r w:rsidR="00F307D4">
              <w:rPr>
                <w:sz w:val="24"/>
                <w:szCs w:val="24"/>
              </w:rPr>
              <w:t>: Noon–10 p.m.</w:t>
            </w:r>
          </w:p>
          <w:p w14:paraId="76D53F36" w14:textId="06433B3B" w:rsidR="00F307D4" w:rsidRPr="007A5A8B" w:rsidRDefault="00F307D4" w:rsidP="007A5681">
            <w:pPr>
              <w:jc w:val="center"/>
              <w:rPr>
                <w:sz w:val="24"/>
                <w:szCs w:val="24"/>
              </w:rPr>
            </w:pPr>
          </w:p>
        </w:tc>
      </w:tr>
      <w:tr w:rsidR="00F307D4" w14:paraId="160DCFF8" w14:textId="77777777" w:rsidTr="007A5681">
        <w:trPr>
          <w:trHeight w:val="986"/>
        </w:trPr>
        <w:tc>
          <w:tcPr>
            <w:tcW w:w="4225" w:type="dxa"/>
            <w:vMerge/>
          </w:tcPr>
          <w:p w14:paraId="4D5CE836" w14:textId="77777777" w:rsidR="00F307D4" w:rsidRDefault="00F307D4" w:rsidP="00F307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9E4FF"/>
            <w:vAlign w:val="center"/>
          </w:tcPr>
          <w:p w14:paraId="004538DC" w14:textId="77777777" w:rsid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Booth </w:t>
            </w:r>
          </w:p>
          <w:p w14:paraId="7AA31035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Set-Up </w:t>
            </w:r>
          </w:p>
          <w:p w14:paraId="5CB1BB9D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>Hours: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14:paraId="29774FBA" w14:textId="268F91FA" w:rsidR="00F307D4" w:rsidRDefault="00F307D4" w:rsidP="007A5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Saturday, June </w:t>
            </w:r>
            <w:r w:rsidR="00117A3C">
              <w:rPr>
                <w:sz w:val="24"/>
                <w:szCs w:val="24"/>
              </w:rPr>
              <w:t>26</w:t>
            </w:r>
            <w:r w:rsidRPr="00F307D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:  9 a.m. – 4 p.m.</w:t>
            </w:r>
          </w:p>
          <w:p w14:paraId="613A564E" w14:textId="1E126313" w:rsidR="00F307D4" w:rsidRPr="007A5A8B" w:rsidRDefault="00F307D4" w:rsidP="007A5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Sunday, June </w:t>
            </w:r>
            <w:r w:rsidR="00117A3C">
              <w:rPr>
                <w:sz w:val="24"/>
                <w:szCs w:val="24"/>
              </w:rPr>
              <w:t>27</w:t>
            </w:r>
            <w:r w:rsidRPr="007A5A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:  9 a.m. – 4 p.m.</w:t>
            </w:r>
          </w:p>
        </w:tc>
      </w:tr>
      <w:tr w:rsidR="00F307D4" w14:paraId="61A21493" w14:textId="77777777" w:rsidTr="007A5681">
        <w:trPr>
          <w:trHeight w:val="987"/>
        </w:trPr>
        <w:tc>
          <w:tcPr>
            <w:tcW w:w="4225" w:type="dxa"/>
            <w:vMerge/>
          </w:tcPr>
          <w:p w14:paraId="2AF02A92" w14:textId="77777777" w:rsidR="00F307D4" w:rsidRDefault="00F307D4" w:rsidP="00F307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9E4FF"/>
            <w:vAlign w:val="center"/>
          </w:tcPr>
          <w:p w14:paraId="5A9DF5D5" w14:textId="77777777" w:rsidR="007A5681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Booth </w:t>
            </w:r>
          </w:p>
          <w:p w14:paraId="78ECE190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>Tear Down Hours: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14:paraId="329654D0" w14:textId="4BDEE899" w:rsidR="00F307D4" w:rsidRDefault="00F307D4" w:rsidP="007A5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  <w:r w:rsidR="007A5681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, July </w:t>
            </w:r>
            <w:r w:rsidR="00117A3C">
              <w:rPr>
                <w:sz w:val="24"/>
                <w:szCs w:val="24"/>
              </w:rPr>
              <w:t>4</w:t>
            </w:r>
            <w:r w:rsidRPr="002719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:</w:t>
            </w:r>
            <w:r w:rsidR="007A56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A5681">
              <w:rPr>
                <w:sz w:val="24"/>
                <w:szCs w:val="24"/>
                <w:u w:val="single"/>
              </w:rPr>
              <w:t>I</w:t>
            </w:r>
            <w:r w:rsidRPr="002719C7">
              <w:rPr>
                <w:sz w:val="24"/>
                <w:szCs w:val="24"/>
                <w:u w:val="single"/>
              </w:rPr>
              <w:t>nside Booths</w:t>
            </w:r>
            <w:r w:rsidR="005318A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9 a.m.</w:t>
            </w:r>
            <w:r w:rsidR="005318AF">
              <w:rPr>
                <w:sz w:val="24"/>
                <w:szCs w:val="24"/>
              </w:rPr>
              <w:t xml:space="preserve"> - Noon</w:t>
            </w:r>
          </w:p>
          <w:p w14:paraId="4C408102" w14:textId="77777777" w:rsidR="00F307D4" w:rsidRPr="007A5A8B" w:rsidRDefault="007A5681" w:rsidP="005318AF">
            <w:pPr>
              <w:jc w:val="center"/>
              <w:rPr>
                <w:sz w:val="24"/>
                <w:szCs w:val="24"/>
              </w:rPr>
            </w:pPr>
            <w:r w:rsidRPr="007A5681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7A5681">
              <w:rPr>
                <w:sz w:val="24"/>
                <w:szCs w:val="24"/>
              </w:rPr>
              <w:t xml:space="preserve">  </w:t>
            </w:r>
            <w:r w:rsidR="00F307D4" w:rsidRPr="002719C7">
              <w:rPr>
                <w:sz w:val="24"/>
                <w:szCs w:val="24"/>
                <w:u w:val="single"/>
              </w:rPr>
              <w:t>Outside Booths</w:t>
            </w:r>
            <w:r w:rsidR="00F307D4">
              <w:rPr>
                <w:sz w:val="24"/>
                <w:szCs w:val="24"/>
              </w:rPr>
              <w:t>: after 6 p.m.</w:t>
            </w:r>
          </w:p>
        </w:tc>
      </w:tr>
    </w:tbl>
    <w:p w14:paraId="21FC25FE" w14:textId="77777777" w:rsidR="008D7079" w:rsidRPr="00F307D4" w:rsidRDefault="008D7079" w:rsidP="00F00C55">
      <w:pPr>
        <w:spacing w:after="0" w:line="240" w:lineRule="auto"/>
        <w:rPr>
          <w:sz w:val="4"/>
          <w:szCs w:val="4"/>
        </w:rPr>
      </w:pPr>
    </w:p>
    <w:sectPr w:rsidR="008D7079" w:rsidRPr="00F307D4" w:rsidSect="00403E35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55"/>
    <w:rsid w:val="00117A3C"/>
    <w:rsid w:val="00153351"/>
    <w:rsid w:val="00181C94"/>
    <w:rsid w:val="00186FEF"/>
    <w:rsid w:val="002F6617"/>
    <w:rsid w:val="003C7A9E"/>
    <w:rsid w:val="003E16F5"/>
    <w:rsid w:val="003F0DA3"/>
    <w:rsid w:val="00403E35"/>
    <w:rsid w:val="004142BE"/>
    <w:rsid w:val="00430484"/>
    <w:rsid w:val="00436B08"/>
    <w:rsid w:val="00530BB0"/>
    <w:rsid w:val="005318AF"/>
    <w:rsid w:val="005A644C"/>
    <w:rsid w:val="005B0180"/>
    <w:rsid w:val="006625ED"/>
    <w:rsid w:val="00696144"/>
    <w:rsid w:val="006A6F67"/>
    <w:rsid w:val="00745306"/>
    <w:rsid w:val="007772F7"/>
    <w:rsid w:val="007A12F6"/>
    <w:rsid w:val="007A5681"/>
    <w:rsid w:val="007F2EF0"/>
    <w:rsid w:val="00834148"/>
    <w:rsid w:val="008D7079"/>
    <w:rsid w:val="00907CF3"/>
    <w:rsid w:val="0091275A"/>
    <w:rsid w:val="00960AE9"/>
    <w:rsid w:val="00996F52"/>
    <w:rsid w:val="009E342A"/>
    <w:rsid w:val="00A42FD1"/>
    <w:rsid w:val="00AB1AB3"/>
    <w:rsid w:val="00B74172"/>
    <w:rsid w:val="00BF15B0"/>
    <w:rsid w:val="00BF434E"/>
    <w:rsid w:val="00C06C3A"/>
    <w:rsid w:val="00C359AC"/>
    <w:rsid w:val="00C4016E"/>
    <w:rsid w:val="00C46EAF"/>
    <w:rsid w:val="00CE2536"/>
    <w:rsid w:val="00D9140E"/>
    <w:rsid w:val="00DA6372"/>
    <w:rsid w:val="00DB341B"/>
    <w:rsid w:val="00DE7D65"/>
    <w:rsid w:val="00E54623"/>
    <w:rsid w:val="00E966C6"/>
    <w:rsid w:val="00EC702C"/>
    <w:rsid w:val="00ED35C9"/>
    <w:rsid w:val="00F00C55"/>
    <w:rsid w:val="00F15B64"/>
    <w:rsid w:val="00F307D4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14AA"/>
  <w15:chartTrackingRefBased/>
  <w15:docId w15:val="{F172C9F9-895B-4B26-A048-A41910C0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C55"/>
  </w:style>
  <w:style w:type="paragraph" w:styleId="Heading1">
    <w:name w:val="heading 1"/>
    <w:basedOn w:val="Normal"/>
    <w:next w:val="Normal"/>
    <w:link w:val="Heading1Char"/>
    <w:uiPriority w:val="9"/>
    <w:qFormat/>
    <w:rsid w:val="00F00C5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C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C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C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C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C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C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C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C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C5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0C5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C5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C5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C5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C5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C5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C5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00C5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0C5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C5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0C5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00C55"/>
    <w:rPr>
      <w:b/>
      <w:bCs/>
    </w:rPr>
  </w:style>
  <w:style w:type="character" w:styleId="Emphasis">
    <w:name w:val="Emphasis"/>
    <w:basedOn w:val="DefaultParagraphFont"/>
    <w:uiPriority w:val="20"/>
    <w:qFormat/>
    <w:rsid w:val="00F00C55"/>
    <w:rPr>
      <w:i/>
      <w:iCs/>
    </w:rPr>
  </w:style>
  <w:style w:type="paragraph" w:styleId="NoSpacing">
    <w:name w:val="No Spacing"/>
    <w:uiPriority w:val="1"/>
    <w:qFormat/>
    <w:rsid w:val="00F00C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0C5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0C5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C5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C5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0C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00C5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0C5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00C5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00C5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C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Bobby</cp:lastModifiedBy>
  <cp:revision>2</cp:revision>
  <dcterms:created xsi:type="dcterms:W3CDTF">2021-03-26T18:41:00Z</dcterms:created>
  <dcterms:modified xsi:type="dcterms:W3CDTF">2021-03-26T18:41:00Z</dcterms:modified>
</cp:coreProperties>
</file>