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F8D8" w14:textId="77777777" w:rsidR="00C31E5B" w:rsidRDefault="00361914" w:rsidP="00C31E5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Monroe County Fairgrounds July 5, 2018</w:t>
      </w:r>
    </w:p>
    <w:p w14:paraId="66976A36" w14:textId="5196B797" w:rsidR="00361914" w:rsidRPr="00C31E5B" w:rsidRDefault="00361914" w:rsidP="00C31E5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Youth Motorcycle Classes</w:t>
      </w:r>
    </w:p>
    <w:p w14:paraId="20454AA7" w14:textId="7C4332D5" w:rsidR="00361914" w:rsidRPr="00C31E5B" w:rsidRDefault="00361914" w:rsidP="0036191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32"/>
          <w:szCs w:val="32"/>
        </w:rPr>
        <w:tab/>
      </w:r>
      <w:r w:rsidRPr="00C31E5B">
        <w:rPr>
          <w:color w:val="000000" w:themeColor="text1"/>
          <w:sz w:val="24"/>
          <w:szCs w:val="24"/>
        </w:rPr>
        <w:t>Age 4-8 50cc shaft drive (All stock OEM parts)</w:t>
      </w:r>
    </w:p>
    <w:p w14:paraId="268CF770" w14:textId="2B2DDCD9" w:rsidR="00361914" w:rsidRPr="00C31E5B" w:rsidRDefault="00361914" w:rsidP="00361914">
      <w:pPr>
        <w:rPr>
          <w:color w:val="000000" w:themeColor="text1"/>
          <w:sz w:val="24"/>
          <w:szCs w:val="24"/>
        </w:rPr>
      </w:pPr>
      <w:r w:rsidRPr="00C31E5B">
        <w:rPr>
          <w:color w:val="000000" w:themeColor="text1"/>
          <w:sz w:val="24"/>
          <w:szCs w:val="24"/>
        </w:rPr>
        <w:tab/>
        <w:t>Age 4-8 50cc chain drive</w:t>
      </w:r>
    </w:p>
    <w:p w14:paraId="21DE8C62" w14:textId="3229EACD" w:rsidR="00361914" w:rsidRPr="00C31E5B" w:rsidRDefault="00361914" w:rsidP="00361914">
      <w:pPr>
        <w:ind w:firstLine="720"/>
        <w:rPr>
          <w:color w:val="000000" w:themeColor="text1"/>
          <w:sz w:val="24"/>
          <w:szCs w:val="24"/>
        </w:rPr>
      </w:pPr>
      <w:r w:rsidRPr="00C31E5B">
        <w:rPr>
          <w:color w:val="000000" w:themeColor="text1"/>
          <w:sz w:val="24"/>
          <w:szCs w:val="24"/>
        </w:rPr>
        <w:t>Age 7-11 65ccc to 85cc</w:t>
      </w:r>
    </w:p>
    <w:p w14:paraId="0D218721" w14:textId="7140121A" w:rsidR="00361914" w:rsidRDefault="00361914" w:rsidP="00361914">
      <w:pPr>
        <w:ind w:firstLine="720"/>
        <w:rPr>
          <w:color w:val="000000" w:themeColor="text1"/>
          <w:sz w:val="28"/>
          <w:szCs w:val="28"/>
        </w:rPr>
      </w:pPr>
      <w:r w:rsidRPr="00C31E5B">
        <w:rPr>
          <w:color w:val="000000" w:themeColor="text1"/>
          <w:sz w:val="24"/>
          <w:szCs w:val="24"/>
        </w:rPr>
        <w:t>Age 12-16 86cc to 125cc</w:t>
      </w:r>
    </w:p>
    <w:p w14:paraId="33684BB3" w14:textId="44BF24FA" w:rsidR="00361914" w:rsidRDefault="00361914" w:rsidP="00C31E5B">
      <w:pPr>
        <w:ind w:left="2160" w:firstLine="72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Adult Motorcycle Classes</w:t>
      </w:r>
    </w:p>
    <w:p w14:paraId="73FA616F" w14:textId="7A8EA984" w:rsidR="00361914" w:rsidRPr="00C31E5B" w:rsidRDefault="00361914" w:rsidP="00361914">
      <w:pPr>
        <w:ind w:firstLine="720"/>
        <w:rPr>
          <w:color w:val="000000" w:themeColor="text1"/>
          <w:sz w:val="24"/>
          <w:szCs w:val="24"/>
        </w:rPr>
      </w:pPr>
      <w:r w:rsidRPr="00C31E5B">
        <w:rPr>
          <w:color w:val="000000" w:themeColor="text1"/>
          <w:sz w:val="24"/>
          <w:szCs w:val="24"/>
        </w:rPr>
        <w:t>86cc to 125 cc</w:t>
      </w:r>
    </w:p>
    <w:p w14:paraId="4E0A2EE1" w14:textId="3D581FE3" w:rsidR="00361914" w:rsidRPr="00C31E5B" w:rsidRDefault="00361914" w:rsidP="00361914">
      <w:pPr>
        <w:ind w:firstLine="720"/>
        <w:rPr>
          <w:color w:val="000000" w:themeColor="text1"/>
          <w:sz w:val="24"/>
          <w:szCs w:val="24"/>
        </w:rPr>
      </w:pPr>
      <w:r w:rsidRPr="00C31E5B">
        <w:rPr>
          <w:color w:val="000000" w:themeColor="text1"/>
          <w:sz w:val="24"/>
          <w:szCs w:val="24"/>
        </w:rPr>
        <w:t>126cc to 250cc</w:t>
      </w:r>
    </w:p>
    <w:p w14:paraId="78CC298B" w14:textId="4E6754FD" w:rsidR="00361914" w:rsidRPr="00C31E5B" w:rsidRDefault="00361914" w:rsidP="00361914">
      <w:pPr>
        <w:ind w:firstLine="720"/>
        <w:rPr>
          <w:color w:val="000000" w:themeColor="text1"/>
          <w:sz w:val="24"/>
          <w:szCs w:val="24"/>
        </w:rPr>
      </w:pPr>
      <w:r w:rsidRPr="00C31E5B">
        <w:rPr>
          <w:color w:val="000000" w:themeColor="text1"/>
          <w:sz w:val="24"/>
          <w:szCs w:val="24"/>
        </w:rPr>
        <w:t>Open Class – 125cc to 750cc</w:t>
      </w:r>
    </w:p>
    <w:p w14:paraId="6D343E61" w14:textId="75BEA8E9" w:rsidR="00361914" w:rsidRPr="00C31E5B" w:rsidRDefault="00361914" w:rsidP="00361914">
      <w:pPr>
        <w:ind w:firstLine="720"/>
        <w:rPr>
          <w:color w:val="000000" w:themeColor="text1"/>
          <w:sz w:val="24"/>
          <w:szCs w:val="24"/>
        </w:rPr>
      </w:pPr>
      <w:r w:rsidRPr="00C31E5B">
        <w:rPr>
          <w:color w:val="000000" w:themeColor="text1"/>
          <w:sz w:val="24"/>
          <w:szCs w:val="24"/>
        </w:rPr>
        <w:t>Over 50 years of age is choice of any motorcycle</w:t>
      </w:r>
    </w:p>
    <w:p w14:paraId="226147E4" w14:textId="0FD592E0" w:rsidR="00361914" w:rsidRDefault="00C31E5B" w:rsidP="00C31E5B">
      <w:pPr>
        <w:ind w:left="2160" w:firstLine="72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4</w:t>
      </w:r>
      <w:bookmarkStart w:id="0" w:name="_GoBack"/>
      <w:bookmarkEnd w:id="0"/>
      <w:r w:rsidR="00361914">
        <w:rPr>
          <w:b/>
          <w:color w:val="FF0000"/>
          <w:sz w:val="32"/>
          <w:szCs w:val="32"/>
          <w:u w:val="single"/>
        </w:rPr>
        <w:t xml:space="preserve"> Wheeler ATV Classes</w:t>
      </w:r>
    </w:p>
    <w:p w14:paraId="67E04452" w14:textId="4B65A5AC" w:rsidR="00361914" w:rsidRPr="00C31E5B" w:rsidRDefault="00361914" w:rsidP="00361914">
      <w:pPr>
        <w:ind w:firstLine="720"/>
        <w:rPr>
          <w:color w:val="000000" w:themeColor="text1"/>
          <w:sz w:val="24"/>
          <w:szCs w:val="24"/>
        </w:rPr>
      </w:pPr>
      <w:r w:rsidRPr="00C31E5B">
        <w:rPr>
          <w:color w:val="000000" w:themeColor="text1"/>
          <w:sz w:val="24"/>
          <w:szCs w:val="24"/>
        </w:rPr>
        <w:t>Age 4-8 50cc (All stock OEM parts)</w:t>
      </w:r>
    </w:p>
    <w:p w14:paraId="15919359" w14:textId="04B1BF3A" w:rsidR="00361914" w:rsidRPr="00C31E5B" w:rsidRDefault="00361914" w:rsidP="00361914">
      <w:pPr>
        <w:ind w:firstLine="720"/>
        <w:rPr>
          <w:color w:val="000000" w:themeColor="text1"/>
          <w:sz w:val="24"/>
          <w:szCs w:val="24"/>
        </w:rPr>
      </w:pPr>
      <w:r w:rsidRPr="00C31E5B">
        <w:rPr>
          <w:color w:val="000000" w:themeColor="text1"/>
          <w:sz w:val="24"/>
          <w:szCs w:val="24"/>
        </w:rPr>
        <w:t>Age 7-16 51cc to 125cc</w:t>
      </w:r>
    </w:p>
    <w:p w14:paraId="3201C2C0" w14:textId="662EC5FF" w:rsidR="00361914" w:rsidRPr="00C31E5B" w:rsidRDefault="00361914" w:rsidP="00361914">
      <w:pPr>
        <w:ind w:firstLine="720"/>
        <w:rPr>
          <w:color w:val="000000" w:themeColor="text1"/>
          <w:sz w:val="24"/>
          <w:szCs w:val="24"/>
        </w:rPr>
      </w:pPr>
      <w:r w:rsidRPr="00C31E5B">
        <w:rPr>
          <w:color w:val="000000" w:themeColor="text1"/>
          <w:sz w:val="24"/>
          <w:szCs w:val="24"/>
        </w:rPr>
        <w:t>Age 17 + and up (open)</w:t>
      </w:r>
    </w:p>
    <w:p w14:paraId="2B6EB482" w14:textId="075262AC" w:rsidR="00361914" w:rsidRDefault="00361914" w:rsidP="00C31E5B">
      <w:pPr>
        <w:ind w:left="2160" w:firstLine="720"/>
        <w:rPr>
          <w:color w:val="000000" w:themeColor="text1"/>
          <w:sz w:val="28"/>
          <w:szCs w:val="28"/>
        </w:rPr>
      </w:pPr>
      <w:r>
        <w:rPr>
          <w:b/>
          <w:color w:val="FF0000"/>
          <w:sz w:val="32"/>
          <w:szCs w:val="32"/>
          <w:u w:val="single"/>
        </w:rPr>
        <w:t>2 Stroke Classes</w:t>
      </w:r>
    </w:p>
    <w:p w14:paraId="7EA0069F" w14:textId="70B128BE" w:rsidR="00361914" w:rsidRPr="00C31E5B" w:rsidRDefault="00361914" w:rsidP="00361914">
      <w:pPr>
        <w:ind w:firstLine="720"/>
        <w:rPr>
          <w:color w:val="000000" w:themeColor="text1"/>
          <w:sz w:val="24"/>
          <w:szCs w:val="24"/>
        </w:rPr>
      </w:pPr>
      <w:r w:rsidRPr="00C31E5B">
        <w:rPr>
          <w:color w:val="000000" w:themeColor="text1"/>
          <w:sz w:val="24"/>
          <w:szCs w:val="24"/>
        </w:rPr>
        <w:t>100cc to 350cc</w:t>
      </w:r>
    </w:p>
    <w:p w14:paraId="7D6A94CC" w14:textId="41066AB6" w:rsidR="00361914" w:rsidRPr="00C31E5B" w:rsidRDefault="00361914" w:rsidP="00C31E5B">
      <w:pPr>
        <w:ind w:left="720"/>
        <w:rPr>
          <w:b/>
          <w:color w:val="000000" w:themeColor="text1"/>
          <w:sz w:val="24"/>
          <w:szCs w:val="24"/>
        </w:rPr>
      </w:pPr>
      <w:r w:rsidRPr="00C31E5B">
        <w:rPr>
          <w:b/>
          <w:color w:val="000000" w:themeColor="text1"/>
          <w:sz w:val="24"/>
          <w:szCs w:val="24"/>
        </w:rPr>
        <w:t xml:space="preserve">Nerf bars and kill switch is mandatory on all 4wheel ATV’s.  </w:t>
      </w:r>
      <w:r w:rsidR="00C31E5B" w:rsidRPr="00C31E5B">
        <w:rPr>
          <w:b/>
          <w:color w:val="000000" w:themeColor="text1"/>
          <w:sz w:val="24"/>
          <w:szCs w:val="24"/>
        </w:rPr>
        <w:t>Any protest will be a $75.00 fee and must be posted before start of main event.</w:t>
      </w:r>
    </w:p>
    <w:p w14:paraId="2E38A4CE" w14:textId="398921FA" w:rsidR="00C31E5B" w:rsidRPr="00C31E5B" w:rsidRDefault="00C31E5B" w:rsidP="00361914">
      <w:pPr>
        <w:ind w:firstLine="720"/>
        <w:rPr>
          <w:b/>
          <w:color w:val="000000" w:themeColor="text1"/>
          <w:sz w:val="24"/>
          <w:szCs w:val="24"/>
        </w:rPr>
      </w:pPr>
      <w:r w:rsidRPr="00C31E5B">
        <w:rPr>
          <w:b/>
          <w:color w:val="000000" w:themeColor="text1"/>
          <w:sz w:val="24"/>
          <w:szCs w:val="24"/>
        </w:rPr>
        <w:t>Youth pit pass $10.00 (up to 8 years old)</w:t>
      </w:r>
    </w:p>
    <w:p w14:paraId="5CE94710" w14:textId="12E8CB95" w:rsidR="00C31E5B" w:rsidRPr="00C31E5B" w:rsidRDefault="00C31E5B" w:rsidP="00361914">
      <w:pPr>
        <w:ind w:firstLine="720"/>
        <w:rPr>
          <w:b/>
          <w:color w:val="000000" w:themeColor="text1"/>
          <w:sz w:val="24"/>
          <w:szCs w:val="24"/>
        </w:rPr>
      </w:pPr>
      <w:r w:rsidRPr="00C31E5B">
        <w:rPr>
          <w:b/>
          <w:color w:val="000000" w:themeColor="text1"/>
          <w:sz w:val="24"/>
          <w:szCs w:val="24"/>
        </w:rPr>
        <w:t xml:space="preserve">Youth entry fee for ATV or bike per class is $10.00 (up to 11 </w:t>
      </w:r>
      <w:proofErr w:type="spellStart"/>
      <w:r w:rsidRPr="00C31E5B">
        <w:rPr>
          <w:b/>
          <w:color w:val="000000" w:themeColor="text1"/>
          <w:sz w:val="24"/>
          <w:szCs w:val="24"/>
        </w:rPr>
        <w:t>yrs</w:t>
      </w:r>
      <w:proofErr w:type="spellEnd"/>
      <w:r w:rsidRPr="00C31E5B">
        <w:rPr>
          <w:b/>
          <w:color w:val="000000" w:themeColor="text1"/>
          <w:sz w:val="24"/>
          <w:szCs w:val="24"/>
        </w:rPr>
        <w:t xml:space="preserve"> old)</w:t>
      </w:r>
    </w:p>
    <w:p w14:paraId="07D6BBD2" w14:textId="287F927F" w:rsidR="00C31E5B" w:rsidRPr="00C31E5B" w:rsidRDefault="00C31E5B" w:rsidP="00361914">
      <w:pPr>
        <w:ind w:firstLine="720"/>
        <w:rPr>
          <w:b/>
          <w:color w:val="000000" w:themeColor="text1"/>
          <w:sz w:val="24"/>
          <w:szCs w:val="24"/>
        </w:rPr>
      </w:pPr>
      <w:r w:rsidRPr="00C31E5B">
        <w:rPr>
          <w:b/>
          <w:color w:val="000000" w:themeColor="text1"/>
          <w:sz w:val="24"/>
          <w:szCs w:val="24"/>
        </w:rPr>
        <w:t>Adult pit pass $20.00</w:t>
      </w:r>
    </w:p>
    <w:p w14:paraId="4123D858" w14:textId="5F0F8F9E" w:rsidR="00C31E5B" w:rsidRPr="00C31E5B" w:rsidRDefault="00C31E5B" w:rsidP="00361914">
      <w:pPr>
        <w:ind w:firstLine="720"/>
        <w:rPr>
          <w:b/>
          <w:color w:val="000000" w:themeColor="text1"/>
          <w:sz w:val="24"/>
          <w:szCs w:val="24"/>
        </w:rPr>
      </w:pPr>
      <w:r w:rsidRPr="00C31E5B">
        <w:rPr>
          <w:b/>
          <w:color w:val="000000" w:themeColor="text1"/>
          <w:sz w:val="24"/>
          <w:szCs w:val="24"/>
        </w:rPr>
        <w:t>Adult entry fee for ATV or bike per class is $20.00</w:t>
      </w:r>
    </w:p>
    <w:p w14:paraId="4D2E6E20" w14:textId="1B37A424" w:rsidR="00C31E5B" w:rsidRPr="00C31E5B" w:rsidRDefault="00C31E5B" w:rsidP="00C31E5B">
      <w:pPr>
        <w:ind w:firstLine="720"/>
        <w:rPr>
          <w:b/>
          <w:color w:val="000000" w:themeColor="text1"/>
          <w:sz w:val="24"/>
          <w:szCs w:val="24"/>
        </w:rPr>
      </w:pPr>
      <w:r w:rsidRPr="00C31E5B">
        <w:rPr>
          <w:b/>
          <w:color w:val="000000" w:themeColor="text1"/>
          <w:sz w:val="24"/>
          <w:szCs w:val="24"/>
        </w:rPr>
        <w:t>80% pay back for adult classes</w:t>
      </w:r>
    </w:p>
    <w:p w14:paraId="40A0AC1B" w14:textId="1B29C237" w:rsidR="00C31E5B" w:rsidRPr="00C31E5B" w:rsidRDefault="00C31E5B" w:rsidP="00C31E5B">
      <w:pPr>
        <w:ind w:firstLine="720"/>
        <w:jc w:val="center"/>
        <w:rPr>
          <w:b/>
          <w:color w:val="000000" w:themeColor="text1"/>
          <w:sz w:val="24"/>
          <w:szCs w:val="24"/>
        </w:rPr>
      </w:pPr>
      <w:r w:rsidRPr="00C31E5B">
        <w:rPr>
          <w:b/>
          <w:color w:val="000000" w:themeColor="text1"/>
          <w:sz w:val="24"/>
          <w:szCs w:val="24"/>
        </w:rPr>
        <w:t>Gates open @ 4:00 p.m.</w:t>
      </w:r>
    </w:p>
    <w:p w14:paraId="72DF608B" w14:textId="3721C0EB" w:rsidR="00C31E5B" w:rsidRPr="00C31E5B" w:rsidRDefault="00C31E5B" w:rsidP="00C31E5B">
      <w:pPr>
        <w:ind w:firstLine="720"/>
        <w:jc w:val="center"/>
        <w:rPr>
          <w:b/>
          <w:color w:val="000000" w:themeColor="text1"/>
          <w:sz w:val="24"/>
          <w:szCs w:val="24"/>
        </w:rPr>
      </w:pPr>
      <w:r w:rsidRPr="00C31E5B">
        <w:rPr>
          <w:b/>
          <w:color w:val="000000" w:themeColor="text1"/>
          <w:sz w:val="24"/>
          <w:szCs w:val="24"/>
        </w:rPr>
        <w:t>Hot laps @ 6:00 p.m.</w:t>
      </w:r>
      <w:r>
        <w:rPr>
          <w:b/>
          <w:color w:val="000000" w:themeColor="text1"/>
          <w:sz w:val="24"/>
          <w:szCs w:val="24"/>
        </w:rPr>
        <w:t xml:space="preserve">     </w:t>
      </w:r>
      <w:r w:rsidRPr="00C31E5B">
        <w:rPr>
          <w:b/>
          <w:color w:val="000000" w:themeColor="text1"/>
          <w:sz w:val="24"/>
          <w:szCs w:val="24"/>
        </w:rPr>
        <w:t>Racing @ 7:30 p.m.</w:t>
      </w:r>
    </w:p>
    <w:p w14:paraId="22F6E1DE" w14:textId="196B041A" w:rsidR="00C31E5B" w:rsidRDefault="00C31E5B" w:rsidP="00361914">
      <w:pPr>
        <w:ind w:firstLine="720"/>
        <w:rPr>
          <w:b/>
          <w:color w:val="000000" w:themeColor="text1"/>
          <w:sz w:val="28"/>
          <w:szCs w:val="28"/>
        </w:rPr>
      </w:pPr>
    </w:p>
    <w:p w14:paraId="43D3860B" w14:textId="77777777" w:rsidR="00C31E5B" w:rsidRPr="00361914" w:rsidRDefault="00C31E5B" w:rsidP="00361914">
      <w:pPr>
        <w:ind w:firstLine="720"/>
        <w:rPr>
          <w:b/>
          <w:color w:val="000000" w:themeColor="text1"/>
          <w:sz w:val="28"/>
          <w:szCs w:val="28"/>
        </w:rPr>
      </w:pPr>
    </w:p>
    <w:p w14:paraId="03AA9277" w14:textId="77777777" w:rsidR="00361914" w:rsidRPr="00361914" w:rsidRDefault="00361914" w:rsidP="00361914">
      <w:pPr>
        <w:ind w:firstLine="720"/>
        <w:jc w:val="center"/>
        <w:rPr>
          <w:b/>
          <w:color w:val="FF0000"/>
          <w:sz w:val="32"/>
          <w:szCs w:val="32"/>
          <w:u w:val="single"/>
        </w:rPr>
      </w:pPr>
    </w:p>
    <w:sectPr w:rsidR="00361914" w:rsidRPr="0036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14"/>
    <w:rsid w:val="00361914"/>
    <w:rsid w:val="004022EC"/>
    <w:rsid w:val="00727CF1"/>
    <w:rsid w:val="00A273AB"/>
    <w:rsid w:val="00A34C36"/>
    <w:rsid w:val="00C31E5B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1D10"/>
  <w15:chartTrackingRefBased/>
  <w15:docId w15:val="{59921A7C-2A46-4326-A010-91F74550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farmerswife1096</dc:creator>
  <cp:keywords/>
  <dc:description/>
  <cp:lastModifiedBy>farmerswife1096</cp:lastModifiedBy>
  <cp:revision>2</cp:revision>
  <dcterms:created xsi:type="dcterms:W3CDTF">2018-06-16T17:32:00Z</dcterms:created>
  <dcterms:modified xsi:type="dcterms:W3CDTF">2018-06-16T17:32:00Z</dcterms:modified>
</cp:coreProperties>
</file>